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CA5E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565E1D93" wp14:editId="73A1679E">
            <wp:extent cx="1434509" cy="99312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509" cy="993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31E97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279414D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CITY OF EAST HOPE</w:t>
      </w:r>
    </w:p>
    <w:p w14:paraId="60CB0B86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110 SCHOOL ROAD/PO BOX 186 HOPE, IDAHO 83836</w:t>
      </w:r>
    </w:p>
    <w:p w14:paraId="68860ABD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(208)264-5877 PHONE/FAX </w:t>
      </w:r>
      <w:r>
        <w:rPr>
          <w:b/>
          <w:color w:val="000000"/>
        </w:rPr>
        <w:tab/>
      </w:r>
      <w:hyperlink r:id="rId5">
        <w:r>
          <w:rPr>
            <w:b/>
            <w:color w:val="0563C1"/>
            <w:u w:val="single"/>
          </w:rPr>
          <w:t>easthope.city@gmail.com</w:t>
        </w:r>
      </w:hyperlink>
    </w:p>
    <w:p w14:paraId="7956E68C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5D78CA9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93BF65B" w14:textId="0B7EB467" w:rsidR="00C706E0" w:rsidRDefault="009F7ED8">
      <w:r>
        <w:t xml:space="preserve">Brick Pathway Donation Form </w:t>
      </w:r>
    </w:p>
    <w:p w14:paraId="5C66B50F" w14:textId="1CB46078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City of East Hope will be installing </w:t>
      </w:r>
      <w:r w:rsidR="00A014EF">
        <w:t>brick pathways within the new park summer of 2020</w:t>
      </w:r>
      <w:r>
        <w:t>.</w:t>
      </w:r>
      <w:r>
        <w:rPr>
          <w:color w:val="000000"/>
        </w:rPr>
        <w:t xml:space="preserve">  </w:t>
      </w:r>
      <w:r w:rsidR="00993D52">
        <w:rPr>
          <w:color w:val="000000"/>
        </w:rPr>
        <w:t xml:space="preserve">Those wishing to make a donation </w:t>
      </w:r>
      <w:r w:rsidR="00A014EF">
        <w:rPr>
          <w:color w:val="000000"/>
        </w:rPr>
        <w:t>to the</w:t>
      </w:r>
      <w:bookmarkStart w:id="1" w:name="_GoBack"/>
      <w:bookmarkEnd w:id="1"/>
      <w:r w:rsidR="00993D52">
        <w:rPr>
          <w:color w:val="000000"/>
        </w:rPr>
        <w:t xml:space="preserve"> park</w:t>
      </w:r>
      <w:r w:rsidR="00A014EF">
        <w:rPr>
          <w:color w:val="000000"/>
        </w:rPr>
        <w:t xml:space="preserve"> fund</w:t>
      </w:r>
      <w:r w:rsidR="00993D52">
        <w:rPr>
          <w:color w:val="000000"/>
        </w:rPr>
        <w:t xml:space="preserve"> of $100 or more will have their name engraved on a brick paver.</w:t>
      </w:r>
    </w:p>
    <w:p w14:paraId="313AFBB2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ED6B521" w14:textId="5D0EB20D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Please </w:t>
      </w:r>
      <w:r w:rsidR="00993D52">
        <w:rPr>
          <w:color w:val="000000"/>
        </w:rPr>
        <w:t>print your name below as you wish it to be engraved on the brick</w:t>
      </w:r>
      <w:r>
        <w:rPr>
          <w:color w:val="000000"/>
        </w:rPr>
        <w:t>:</w:t>
      </w:r>
    </w:p>
    <w:p w14:paraId="4DEF882E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00FE1B" w14:textId="77777777" w:rsidR="00C706E0" w:rsidRDefault="00C706E0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after="0" w:line="240" w:lineRule="auto"/>
        <w:rPr>
          <w:color w:val="000000"/>
        </w:rPr>
      </w:pPr>
    </w:p>
    <w:p w14:paraId="38212F3F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1E4AC4" w14:textId="1E95E467" w:rsidR="00C706E0" w:rsidRDefault="00993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Donators </w:t>
      </w:r>
      <w:r w:rsidR="009F7ED8">
        <w:rPr>
          <w:color w:val="000000"/>
        </w:rPr>
        <w:t>Name(Print):___________________________________</w:t>
      </w:r>
    </w:p>
    <w:p w14:paraId="61273AF6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Address:_______________________________________________</w:t>
      </w:r>
    </w:p>
    <w:p w14:paraId="390DCFA7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City, State, Zip:__________________________________________</w:t>
      </w:r>
    </w:p>
    <w:p w14:paraId="61E3FCCD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Phone/Email:__________________________________________________________________________</w:t>
      </w:r>
    </w:p>
    <w:p w14:paraId="02663B17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F58313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make checks payable to : City of East Hope</w:t>
      </w:r>
    </w:p>
    <w:p w14:paraId="33B23FB4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42B807" w14:textId="77777777" w:rsidR="00C706E0" w:rsidRDefault="009F7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If you have any questions please contact the city at (208)264-5877 or email us at </w:t>
      </w:r>
      <w:hyperlink r:id="rId6">
        <w:r>
          <w:rPr>
            <w:color w:val="0563C1"/>
            <w:u w:val="single"/>
          </w:rPr>
          <w:t>easthope.city@gmail.com</w:t>
        </w:r>
      </w:hyperlink>
    </w:p>
    <w:p w14:paraId="129AC401" w14:textId="77777777" w:rsidR="00C706E0" w:rsidRDefault="00C70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706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E0"/>
    <w:rsid w:val="00993D52"/>
    <w:rsid w:val="009F7ED8"/>
    <w:rsid w:val="00A014EF"/>
    <w:rsid w:val="00C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4375"/>
  <w15:docId w15:val="{45350AD6-CCEF-4BA7-9635-24C5CF6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107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7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hope.city@gmail.com" TargetMode="External"/><Relationship Id="rId5" Type="http://schemas.openxmlformats.org/officeDocument/2006/relationships/hyperlink" Target="mailto:easthope.cit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Franck</dc:creator>
  <cp:lastModifiedBy>Christy Franck</cp:lastModifiedBy>
  <cp:revision>4</cp:revision>
  <cp:lastPrinted>2019-11-04T17:06:00Z</cp:lastPrinted>
  <dcterms:created xsi:type="dcterms:W3CDTF">2019-10-28T16:38:00Z</dcterms:created>
  <dcterms:modified xsi:type="dcterms:W3CDTF">2019-11-04T17:08:00Z</dcterms:modified>
</cp:coreProperties>
</file>